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15A0" w14:textId="66177902" w:rsidR="001C021A" w:rsidRDefault="001C021A" w:rsidP="001C021A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 w:rsidRPr="002F2862">
        <w:rPr>
          <w:rFonts w:ascii="Arial" w:hAnsi="Arial" w:cs="Arial"/>
          <w:b/>
          <w:lang w:val="es-ES"/>
        </w:rPr>
        <w:t xml:space="preserve">ANÁLISIS </w:t>
      </w:r>
      <w:r>
        <w:rPr>
          <w:rFonts w:ascii="Arial" w:hAnsi="Arial" w:cs="Arial"/>
          <w:b/>
          <w:lang w:val="es-ES"/>
        </w:rPr>
        <w:t xml:space="preserve">DE </w:t>
      </w:r>
      <w:r w:rsidRPr="002F2862">
        <w:rPr>
          <w:rFonts w:ascii="Arial" w:hAnsi="Arial" w:cs="Arial"/>
          <w:b/>
          <w:lang w:val="es-ES"/>
        </w:rPr>
        <w:t>PROPUESTAS PARA MEJORAR TRABAJO DE COMISIONES DEL CONSEJO REGIONAL DE LOS RÍOS</w:t>
      </w:r>
    </w:p>
    <w:p w14:paraId="32931345" w14:textId="77777777" w:rsidR="001C021A" w:rsidRDefault="001C021A" w:rsidP="001C02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viernes 13 y hoy 18 de mayo del presente año, con la presencia de los miembros de la Comisión de Régimen Interno, ampliada a las provincias Del </w:t>
      </w:r>
      <w:proofErr w:type="spellStart"/>
      <w:r>
        <w:rPr>
          <w:rFonts w:ascii="Arial" w:hAnsi="Arial" w:cs="Arial"/>
          <w:lang w:val="es-ES"/>
        </w:rPr>
        <w:t>Ranco</w:t>
      </w:r>
      <w:proofErr w:type="spellEnd"/>
      <w:r>
        <w:rPr>
          <w:rFonts w:ascii="Arial" w:hAnsi="Arial" w:cs="Arial"/>
          <w:lang w:val="es-ES"/>
        </w:rPr>
        <w:t xml:space="preserve"> y Valdivia, se han llevado a cabo 2 rondas de trabajo que abordan la discusión en torno a la optimización del trabajo de las comisiones Internas, Temáticas, de Seguimiento y Externas. Las resoluciones que se establezcan al respecto, serán presentadas, a modo de propuesta, al Consejo Regional en la primera sesión de junio del 2022.</w:t>
      </w:r>
    </w:p>
    <w:p w14:paraId="4F5703AD" w14:textId="77777777" w:rsidR="001C021A" w:rsidRDefault="001C021A" w:rsidP="001C02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modalidad de trabajo llevada a cabo ha sido la siguiente:</w:t>
      </w:r>
    </w:p>
    <w:p w14:paraId="5834D3DF" w14:textId="77777777" w:rsidR="001C021A" w:rsidRPr="00907F3C" w:rsidRDefault="001C021A" w:rsidP="001C021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lang w:val="es-ES"/>
        </w:rPr>
      </w:pPr>
      <w:r w:rsidRPr="00907F3C">
        <w:rPr>
          <w:rFonts w:ascii="Arial" w:hAnsi="Arial" w:cs="Arial"/>
          <w:lang w:val="es-ES"/>
        </w:rPr>
        <w:t>Revisión del funcionamiento de cada una de las comisiones (análisis respecto de lo que se está haciendo</w:t>
      </w:r>
      <w:r>
        <w:rPr>
          <w:rFonts w:ascii="Arial" w:hAnsi="Arial" w:cs="Arial"/>
          <w:lang w:val="es-ES"/>
        </w:rPr>
        <w:t xml:space="preserve"> y análisis de los nudos críticos que se generan en el funcionamiento de las comisiones</w:t>
      </w:r>
      <w:r w:rsidRPr="00907F3C">
        <w:rPr>
          <w:rFonts w:ascii="Arial" w:hAnsi="Arial" w:cs="Arial"/>
          <w:lang w:val="es-ES"/>
        </w:rPr>
        <w:t>).</w:t>
      </w:r>
    </w:p>
    <w:p w14:paraId="7DB0EB8C" w14:textId="77777777" w:rsidR="001C021A" w:rsidRDefault="001C021A" w:rsidP="001C021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Conocer si las comisiones tienen o no diseñado un plan de trabajo que permita evaluar y, en consecuencia, justificar su existencia.</w:t>
      </w:r>
    </w:p>
    <w:p w14:paraId="07495C63" w14:textId="77777777" w:rsidR="001C021A" w:rsidRDefault="001C021A" w:rsidP="001C021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vista de los consensos establecidos, factibilidad de fusionar comisiones (referidas fundamentalmente a las comisiones temáticas)</w:t>
      </w:r>
    </w:p>
    <w:p w14:paraId="246A05A1" w14:textId="77777777" w:rsidR="001C021A" w:rsidRDefault="001C021A" w:rsidP="001C021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Cambios de día y/o horario de la sesión de comisiones (de aquellas que estén debidamente justificadas)</w:t>
      </w:r>
    </w:p>
    <w:p w14:paraId="1266A5CB" w14:textId="77777777" w:rsidR="001C021A" w:rsidRDefault="001C021A" w:rsidP="001C021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Propuesta al Consejo Regional </w:t>
      </w:r>
    </w:p>
    <w:p w14:paraId="3485FA9B" w14:textId="77777777" w:rsidR="001C021A" w:rsidRDefault="001C021A" w:rsidP="001C021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VARIOS</w:t>
      </w:r>
    </w:p>
    <w:p w14:paraId="12EBDEA8" w14:textId="77777777" w:rsidR="001C021A" w:rsidRPr="00345885" w:rsidRDefault="001C021A" w:rsidP="001C021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ESTABECER CON ACUERDO DEL CORE que las citaciones a reunión en que participen los Consejeros sean realizadas con la suficiente antelación para asegurar su participación.</w:t>
      </w:r>
    </w:p>
    <w:p w14:paraId="6332D163" w14:textId="55EACB49" w:rsidR="005C1F10" w:rsidRPr="001C021A" w:rsidRDefault="005C1F10" w:rsidP="005C1F10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74B0A4FE" w14:textId="599A0A9C" w:rsidR="00F771F5" w:rsidRDefault="00F771F5" w:rsidP="00F771F5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0595F385" w14:textId="105A1748" w:rsidR="00F771F5" w:rsidRDefault="00F771F5" w:rsidP="00F771F5">
      <w:pPr>
        <w:pStyle w:val="Prrafodelist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 DE PROPUESTAS DE CAPACITACIÓN PARA LOS CONSEJEROS REGIONALES DE LOS RÍOS</w:t>
      </w:r>
    </w:p>
    <w:p w14:paraId="1BFA559B" w14:textId="77777777" w:rsidR="00F771F5" w:rsidRDefault="00F771F5" w:rsidP="00F771F5">
      <w:pPr>
        <w:pStyle w:val="Prrafodelist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Facilita</w:t>
      </w:r>
      <w:r>
        <w:rPr>
          <w:rFonts w:ascii="Arial" w:hAnsi="Arial" w:cs="Arial"/>
        </w:rPr>
        <w:t>: Héctor Pacheco/Presidente Comisión de Régimen Interno.</w:t>
      </w:r>
    </w:p>
    <w:p w14:paraId="6B3BEEA9" w14:textId="77777777" w:rsidR="00F771F5" w:rsidRPr="00F771F5" w:rsidRDefault="00F771F5" w:rsidP="00F771F5">
      <w:pPr>
        <w:pStyle w:val="Prrafodelista"/>
        <w:spacing w:line="276" w:lineRule="auto"/>
        <w:jc w:val="both"/>
        <w:rPr>
          <w:rFonts w:ascii="Arial" w:hAnsi="Arial" w:cs="Arial"/>
        </w:rPr>
      </w:pPr>
    </w:p>
    <w:sectPr w:rsidR="00F771F5" w:rsidRPr="00F771F5" w:rsidSect="00A755E1">
      <w:headerReference w:type="default" r:id="rId7"/>
      <w:footerReference w:type="even" r:id="rId8"/>
      <w:footerReference w:type="default" r:id="rId9"/>
      <w:pgSz w:w="18720" w:h="12240" w:orient="landscape" w:code="4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6EEC" w14:textId="77777777" w:rsidR="00CE0C52" w:rsidRDefault="00CE0C52" w:rsidP="008C679D">
      <w:pPr>
        <w:spacing w:after="0" w:line="240" w:lineRule="auto"/>
      </w:pPr>
      <w:r>
        <w:separator/>
      </w:r>
    </w:p>
  </w:endnote>
  <w:endnote w:type="continuationSeparator" w:id="0">
    <w:p w14:paraId="23EBFA0A" w14:textId="77777777" w:rsidR="00CE0C52" w:rsidRDefault="00CE0C52" w:rsidP="008C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3993620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89F325" w14:textId="225E5920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57BA11" w14:textId="77777777" w:rsidR="008C679D" w:rsidRDefault="008C679D" w:rsidP="008C67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9441940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A6FD3D" w14:textId="5133C83D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C021A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678782B" w14:textId="77777777" w:rsidR="008C679D" w:rsidRDefault="008C679D" w:rsidP="008C67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663F" w14:textId="77777777" w:rsidR="00CE0C52" w:rsidRDefault="00CE0C52" w:rsidP="008C679D">
      <w:pPr>
        <w:spacing w:after="0" w:line="240" w:lineRule="auto"/>
      </w:pPr>
      <w:r>
        <w:separator/>
      </w:r>
    </w:p>
  </w:footnote>
  <w:footnote w:type="continuationSeparator" w:id="0">
    <w:p w14:paraId="58CCCE8B" w14:textId="77777777" w:rsidR="00CE0C52" w:rsidRDefault="00CE0C52" w:rsidP="008C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AFFC" w14:textId="56FC12E5" w:rsidR="008C679D" w:rsidRDefault="008C679D">
    <w:pPr>
      <w:pStyle w:val="Encabezado"/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F6DC72A" wp14:editId="3B8DB6D0">
          <wp:simplePos x="0" y="0"/>
          <wp:positionH relativeFrom="column">
            <wp:posOffset>9076055</wp:posOffset>
          </wp:positionH>
          <wp:positionV relativeFrom="paragraph">
            <wp:posOffset>-194945</wp:posOffset>
          </wp:positionV>
          <wp:extent cx="956945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395"/>
    <w:multiLevelType w:val="hybridMultilevel"/>
    <w:tmpl w:val="01D6AC3C"/>
    <w:lvl w:ilvl="0" w:tplc="365A79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3BA"/>
    <w:multiLevelType w:val="hybridMultilevel"/>
    <w:tmpl w:val="DF9E2C20"/>
    <w:lvl w:ilvl="0" w:tplc="456EE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C17"/>
    <w:multiLevelType w:val="hybridMultilevel"/>
    <w:tmpl w:val="E8129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76BB"/>
    <w:multiLevelType w:val="hybridMultilevel"/>
    <w:tmpl w:val="7228DE5E"/>
    <w:lvl w:ilvl="0" w:tplc="06368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3301"/>
    <w:multiLevelType w:val="hybridMultilevel"/>
    <w:tmpl w:val="7DF0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005E"/>
    <w:multiLevelType w:val="hybridMultilevel"/>
    <w:tmpl w:val="ABC07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47A7D"/>
    <w:multiLevelType w:val="hybridMultilevel"/>
    <w:tmpl w:val="6C322454"/>
    <w:lvl w:ilvl="0" w:tplc="6D4A2A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52DF"/>
    <w:multiLevelType w:val="hybridMultilevel"/>
    <w:tmpl w:val="161C85D2"/>
    <w:lvl w:ilvl="0" w:tplc="6BA8A0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6525"/>
    <w:multiLevelType w:val="hybridMultilevel"/>
    <w:tmpl w:val="1BFC1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70347"/>
    <w:multiLevelType w:val="hybridMultilevel"/>
    <w:tmpl w:val="CB6A203C"/>
    <w:lvl w:ilvl="0" w:tplc="4A68FC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13E2B"/>
    <w:multiLevelType w:val="hybridMultilevel"/>
    <w:tmpl w:val="CBCCDD24"/>
    <w:lvl w:ilvl="0" w:tplc="BBCC3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73063"/>
    <w:multiLevelType w:val="hybridMultilevel"/>
    <w:tmpl w:val="79D8C204"/>
    <w:lvl w:ilvl="0" w:tplc="496E6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42796"/>
    <w:multiLevelType w:val="hybridMultilevel"/>
    <w:tmpl w:val="0E38C4A0"/>
    <w:lvl w:ilvl="0" w:tplc="CF080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82FD8"/>
    <w:multiLevelType w:val="hybridMultilevel"/>
    <w:tmpl w:val="1E7CF8AC"/>
    <w:lvl w:ilvl="0" w:tplc="E82C6CD8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70A2"/>
    <w:multiLevelType w:val="hybridMultilevel"/>
    <w:tmpl w:val="7F627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5EE2"/>
    <w:multiLevelType w:val="hybridMultilevel"/>
    <w:tmpl w:val="6A943376"/>
    <w:lvl w:ilvl="0" w:tplc="4C6421EA"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 w15:restartNumberingAfterBreak="0">
    <w:nsid w:val="459F2B16"/>
    <w:multiLevelType w:val="hybridMultilevel"/>
    <w:tmpl w:val="F50A074A"/>
    <w:lvl w:ilvl="0" w:tplc="20B64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84A13"/>
    <w:multiLevelType w:val="hybridMultilevel"/>
    <w:tmpl w:val="E1D67824"/>
    <w:lvl w:ilvl="0" w:tplc="B77EFB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837DA"/>
    <w:multiLevelType w:val="hybridMultilevel"/>
    <w:tmpl w:val="0DD880CC"/>
    <w:lvl w:ilvl="0" w:tplc="9376945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16EBF"/>
    <w:multiLevelType w:val="hybridMultilevel"/>
    <w:tmpl w:val="FF74971E"/>
    <w:lvl w:ilvl="0" w:tplc="CC743E3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C1B78"/>
    <w:multiLevelType w:val="hybridMultilevel"/>
    <w:tmpl w:val="BD645F42"/>
    <w:lvl w:ilvl="0" w:tplc="19785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D2AE4"/>
    <w:multiLevelType w:val="hybridMultilevel"/>
    <w:tmpl w:val="658E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312B1"/>
    <w:multiLevelType w:val="hybridMultilevel"/>
    <w:tmpl w:val="16446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C3429"/>
    <w:multiLevelType w:val="hybridMultilevel"/>
    <w:tmpl w:val="39CC900E"/>
    <w:lvl w:ilvl="0" w:tplc="25B62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A6220"/>
    <w:multiLevelType w:val="hybridMultilevel"/>
    <w:tmpl w:val="B426AB64"/>
    <w:lvl w:ilvl="0" w:tplc="5DCCB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B40FF"/>
    <w:multiLevelType w:val="hybridMultilevel"/>
    <w:tmpl w:val="57D63482"/>
    <w:lvl w:ilvl="0" w:tplc="0F02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22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25"/>
  </w:num>
  <w:num w:numId="14">
    <w:abstractNumId w:val="14"/>
  </w:num>
  <w:num w:numId="15">
    <w:abstractNumId w:val="2"/>
  </w:num>
  <w:num w:numId="16">
    <w:abstractNumId w:val="21"/>
  </w:num>
  <w:num w:numId="17">
    <w:abstractNumId w:val="24"/>
  </w:num>
  <w:num w:numId="18">
    <w:abstractNumId w:val="0"/>
  </w:num>
  <w:num w:numId="19">
    <w:abstractNumId w:val="16"/>
  </w:num>
  <w:num w:numId="20">
    <w:abstractNumId w:val="13"/>
  </w:num>
  <w:num w:numId="21">
    <w:abstractNumId w:val="20"/>
  </w:num>
  <w:num w:numId="22">
    <w:abstractNumId w:val="4"/>
  </w:num>
  <w:num w:numId="23">
    <w:abstractNumId w:val="5"/>
  </w:num>
  <w:num w:numId="24">
    <w:abstractNumId w:val="23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F1"/>
    <w:rsid w:val="00010CF7"/>
    <w:rsid w:val="0001365B"/>
    <w:rsid w:val="00014024"/>
    <w:rsid w:val="00014AAF"/>
    <w:rsid w:val="0002006E"/>
    <w:rsid w:val="00021ABF"/>
    <w:rsid w:val="00022B76"/>
    <w:rsid w:val="00027695"/>
    <w:rsid w:val="00040F18"/>
    <w:rsid w:val="00054FB4"/>
    <w:rsid w:val="0006362F"/>
    <w:rsid w:val="00084DCE"/>
    <w:rsid w:val="000B110F"/>
    <w:rsid w:val="000D7598"/>
    <w:rsid w:val="0011444D"/>
    <w:rsid w:val="00125D21"/>
    <w:rsid w:val="00126014"/>
    <w:rsid w:val="00126E7A"/>
    <w:rsid w:val="00135C9F"/>
    <w:rsid w:val="001465F6"/>
    <w:rsid w:val="00155C5D"/>
    <w:rsid w:val="00156650"/>
    <w:rsid w:val="00163C1E"/>
    <w:rsid w:val="00181744"/>
    <w:rsid w:val="0018767F"/>
    <w:rsid w:val="00195E81"/>
    <w:rsid w:val="001A30BB"/>
    <w:rsid w:val="001A3150"/>
    <w:rsid w:val="001A7FC5"/>
    <w:rsid w:val="001B20DE"/>
    <w:rsid w:val="001B3BAB"/>
    <w:rsid w:val="001B61A6"/>
    <w:rsid w:val="001C021A"/>
    <w:rsid w:val="001C3F89"/>
    <w:rsid w:val="001C4026"/>
    <w:rsid w:val="001C47A1"/>
    <w:rsid w:val="001D0901"/>
    <w:rsid w:val="001D6ABE"/>
    <w:rsid w:val="001F2E64"/>
    <w:rsid w:val="001F2F68"/>
    <w:rsid w:val="00222EA0"/>
    <w:rsid w:val="00223486"/>
    <w:rsid w:val="00233A90"/>
    <w:rsid w:val="00240F39"/>
    <w:rsid w:val="002424BE"/>
    <w:rsid w:val="0024420E"/>
    <w:rsid w:val="00244EBC"/>
    <w:rsid w:val="0024622E"/>
    <w:rsid w:val="00263D05"/>
    <w:rsid w:val="002772E7"/>
    <w:rsid w:val="002A46B7"/>
    <w:rsid w:val="002B2AE7"/>
    <w:rsid w:val="002B7958"/>
    <w:rsid w:val="002C1178"/>
    <w:rsid w:val="002C668C"/>
    <w:rsid w:val="002D2F88"/>
    <w:rsid w:val="002D500C"/>
    <w:rsid w:val="002E02A8"/>
    <w:rsid w:val="002E6E81"/>
    <w:rsid w:val="002F293A"/>
    <w:rsid w:val="00305B8F"/>
    <w:rsid w:val="00314E0F"/>
    <w:rsid w:val="00322AEF"/>
    <w:rsid w:val="00333E23"/>
    <w:rsid w:val="00335480"/>
    <w:rsid w:val="00335565"/>
    <w:rsid w:val="0034612B"/>
    <w:rsid w:val="00354C14"/>
    <w:rsid w:val="00381BC2"/>
    <w:rsid w:val="00384900"/>
    <w:rsid w:val="003861A3"/>
    <w:rsid w:val="003954F6"/>
    <w:rsid w:val="003B18F1"/>
    <w:rsid w:val="003B2403"/>
    <w:rsid w:val="003B6AE2"/>
    <w:rsid w:val="003B6EC7"/>
    <w:rsid w:val="003C1DFA"/>
    <w:rsid w:val="003C3369"/>
    <w:rsid w:val="003F24D0"/>
    <w:rsid w:val="003F6863"/>
    <w:rsid w:val="00403089"/>
    <w:rsid w:val="004046DB"/>
    <w:rsid w:val="00414DDD"/>
    <w:rsid w:val="00435741"/>
    <w:rsid w:val="004427E3"/>
    <w:rsid w:val="00447D31"/>
    <w:rsid w:val="00450896"/>
    <w:rsid w:val="00454D33"/>
    <w:rsid w:val="00462FA6"/>
    <w:rsid w:val="00473F50"/>
    <w:rsid w:val="00474B01"/>
    <w:rsid w:val="00476D30"/>
    <w:rsid w:val="00484F05"/>
    <w:rsid w:val="00490B52"/>
    <w:rsid w:val="004A76F2"/>
    <w:rsid w:val="004B4A3D"/>
    <w:rsid w:val="004B684B"/>
    <w:rsid w:val="004C243E"/>
    <w:rsid w:val="004C60A1"/>
    <w:rsid w:val="004D0738"/>
    <w:rsid w:val="004D300A"/>
    <w:rsid w:val="004D44BC"/>
    <w:rsid w:val="004E5C2E"/>
    <w:rsid w:val="004F003C"/>
    <w:rsid w:val="00502D3D"/>
    <w:rsid w:val="005078E2"/>
    <w:rsid w:val="0050794A"/>
    <w:rsid w:val="00511C20"/>
    <w:rsid w:val="005121F3"/>
    <w:rsid w:val="005122D5"/>
    <w:rsid w:val="0052224B"/>
    <w:rsid w:val="0054625E"/>
    <w:rsid w:val="00550727"/>
    <w:rsid w:val="00564EF6"/>
    <w:rsid w:val="00576639"/>
    <w:rsid w:val="00576FBC"/>
    <w:rsid w:val="00576FEC"/>
    <w:rsid w:val="005A70F4"/>
    <w:rsid w:val="005B0249"/>
    <w:rsid w:val="005B577F"/>
    <w:rsid w:val="005C1F10"/>
    <w:rsid w:val="005D2D58"/>
    <w:rsid w:val="00603F60"/>
    <w:rsid w:val="006067E5"/>
    <w:rsid w:val="00612BDC"/>
    <w:rsid w:val="00613F2F"/>
    <w:rsid w:val="00633353"/>
    <w:rsid w:val="00633A49"/>
    <w:rsid w:val="00645DBA"/>
    <w:rsid w:val="00650D28"/>
    <w:rsid w:val="00651285"/>
    <w:rsid w:val="00651316"/>
    <w:rsid w:val="00655936"/>
    <w:rsid w:val="00660180"/>
    <w:rsid w:val="00677E80"/>
    <w:rsid w:val="006816F4"/>
    <w:rsid w:val="006B029F"/>
    <w:rsid w:val="006B5E13"/>
    <w:rsid w:val="006B75C1"/>
    <w:rsid w:val="006C50E5"/>
    <w:rsid w:val="006C5440"/>
    <w:rsid w:val="006D09AA"/>
    <w:rsid w:val="006D2A4F"/>
    <w:rsid w:val="006D459B"/>
    <w:rsid w:val="006D6636"/>
    <w:rsid w:val="006F54EE"/>
    <w:rsid w:val="006F5C8F"/>
    <w:rsid w:val="00703426"/>
    <w:rsid w:val="00710088"/>
    <w:rsid w:val="00712BC7"/>
    <w:rsid w:val="00723AC1"/>
    <w:rsid w:val="00727FAD"/>
    <w:rsid w:val="007341CC"/>
    <w:rsid w:val="00736B9A"/>
    <w:rsid w:val="00741A85"/>
    <w:rsid w:val="00753D3B"/>
    <w:rsid w:val="00765506"/>
    <w:rsid w:val="00770BCD"/>
    <w:rsid w:val="0077281D"/>
    <w:rsid w:val="00777208"/>
    <w:rsid w:val="00783180"/>
    <w:rsid w:val="00783881"/>
    <w:rsid w:val="007931DD"/>
    <w:rsid w:val="007A761F"/>
    <w:rsid w:val="007C6E59"/>
    <w:rsid w:val="007E1E59"/>
    <w:rsid w:val="007E3369"/>
    <w:rsid w:val="0080367C"/>
    <w:rsid w:val="00804232"/>
    <w:rsid w:val="00820216"/>
    <w:rsid w:val="0082603D"/>
    <w:rsid w:val="00826B8F"/>
    <w:rsid w:val="00842DFD"/>
    <w:rsid w:val="0087208A"/>
    <w:rsid w:val="00874855"/>
    <w:rsid w:val="00890AF8"/>
    <w:rsid w:val="008969A8"/>
    <w:rsid w:val="008B7F14"/>
    <w:rsid w:val="008C679D"/>
    <w:rsid w:val="008D4282"/>
    <w:rsid w:val="008D7FB5"/>
    <w:rsid w:val="008E4ACB"/>
    <w:rsid w:val="008F02AB"/>
    <w:rsid w:val="009005FE"/>
    <w:rsid w:val="00902981"/>
    <w:rsid w:val="00922A8A"/>
    <w:rsid w:val="0094448A"/>
    <w:rsid w:val="0095046D"/>
    <w:rsid w:val="00975C8E"/>
    <w:rsid w:val="00984BBF"/>
    <w:rsid w:val="0098568B"/>
    <w:rsid w:val="00993A5C"/>
    <w:rsid w:val="009A4517"/>
    <w:rsid w:val="009B4708"/>
    <w:rsid w:val="009D412D"/>
    <w:rsid w:val="009D6DC4"/>
    <w:rsid w:val="009E1E79"/>
    <w:rsid w:val="009E742C"/>
    <w:rsid w:val="00A31DE5"/>
    <w:rsid w:val="00A339A8"/>
    <w:rsid w:val="00A366A7"/>
    <w:rsid w:val="00A4562B"/>
    <w:rsid w:val="00A46DE6"/>
    <w:rsid w:val="00A53A92"/>
    <w:rsid w:val="00A63C03"/>
    <w:rsid w:val="00A70618"/>
    <w:rsid w:val="00A71ED9"/>
    <w:rsid w:val="00A755E1"/>
    <w:rsid w:val="00A84BF2"/>
    <w:rsid w:val="00A86344"/>
    <w:rsid w:val="00A93278"/>
    <w:rsid w:val="00A9651D"/>
    <w:rsid w:val="00AA1478"/>
    <w:rsid w:val="00AA7096"/>
    <w:rsid w:val="00AB36DD"/>
    <w:rsid w:val="00AB4176"/>
    <w:rsid w:val="00AD2D9E"/>
    <w:rsid w:val="00AE3009"/>
    <w:rsid w:val="00AF3525"/>
    <w:rsid w:val="00AF761E"/>
    <w:rsid w:val="00B03A39"/>
    <w:rsid w:val="00B2199E"/>
    <w:rsid w:val="00B225FE"/>
    <w:rsid w:val="00B34EB2"/>
    <w:rsid w:val="00B51739"/>
    <w:rsid w:val="00B54DBF"/>
    <w:rsid w:val="00B5710F"/>
    <w:rsid w:val="00B6292D"/>
    <w:rsid w:val="00B63AA6"/>
    <w:rsid w:val="00B66D4E"/>
    <w:rsid w:val="00B72CC9"/>
    <w:rsid w:val="00B73E1A"/>
    <w:rsid w:val="00BA52D7"/>
    <w:rsid w:val="00BA5524"/>
    <w:rsid w:val="00BA6B8E"/>
    <w:rsid w:val="00BB764C"/>
    <w:rsid w:val="00BD3C69"/>
    <w:rsid w:val="00BE1BCE"/>
    <w:rsid w:val="00C02D4F"/>
    <w:rsid w:val="00C10400"/>
    <w:rsid w:val="00C133D6"/>
    <w:rsid w:val="00C1506C"/>
    <w:rsid w:val="00C16F8A"/>
    <w:rsid w:val="00C201DA"/>
    <w:rsid w:val="00C36928"/>
    <w:rsid w:val="00C51AE2"/>
    <w:rsid w:val="00C522CA"/>
    <w:rsid w:val="00C65C09"/>
    <w:rsid w:val="00C77340"/>
    <w:rsid w:val="00C804C7"/>
    <w:rsid w:val="00C855DB"/>
    <w:rsid w:val="00C95AB0"/>
    <w:rsid w:val="00CB4918"/>
    <w:rsid w:val="00CC15FD"/>
    <w:rsid w:val="00CC273F"/>
    <w:rsid w:val="00CC411E"/>
    <w:rsid w:val="00CD0382"/>
    <w:rsid w:val="00CE0C52"/>
    <w:rsid w:val="00CE5D0C"/>
    <w:rsid w:val="00CF2C70"/>
    <w:rsid w:val="00D11FB9"/>
    <w:rsid w:val="00D15EB7"/>
    <w:rsid w:val="00D31BD8"/>
    <w:rsid w:val="00D36AF0"/>
    <w:rsid w:val="00D44B0C"/>
    <w:rsid w:val="00D9695D"/>
    <w:rsid w:val="00D9780C"/>
    <w:rsid w:val="00DA6C84"/>
    <w:rsid w:val="00DD2AEF"/>
    <w:rsid w:val="00DD2EBA"/>
    <w:rsid w:val="00DD351C"/>
    <w:rsid w:val="00DD61D1"/>
    <w:rsid w:val="00DE6045"/>
    <w:rsid w:val="00DF5D1F"/>
    <w:rsid w:val="00DF6F12"/>
    <w:rsid w:val="00DF7125"/>
    <w:rsid w:val="00E149F9"/>
    <w:rsid w:val="00E14B5D"/>
    <w:rsid w:val="00E20988"/>
    <w:rsid w:val="00E40DA0"/>
    <w:rsid w:val="00E416B3"/>
    <w:rsid w:val="00E4278E"/>
    <w:rsid w:val="00E55DDF"/>
    <w:rsid w:val="00E83C99"/>
    <w:rsid w:val="00E85592"/>
    <w:rsid w:val="00E86976"/>
    <w:rsid w:val="00E914BD"/>
    <w:rsid w:val="00EB21D2"/>
    <w:rsid w:val="00EE41CA"/>
    <w:rsid w:val="00EE6B99"/>
    <w:rsid w:val="00EE6E98"/>
    <w:rsid w:val="00EF2E71"/>
    <w:rsid w:val="00EF4DE4"/>
    <w:rsid w:val="00F0782F"/>
    <w:rsid w:val="00F13555"/>
    <w:rsid w:val="00F373E1"/>
    <w:rsid w:val="00F56B59"/>
    <w:rsid w:val="00F60D2C"/>
    <w:rsid w:val="00F672E9"/>
    <w:rsid w:val="00F74EFF"/>
    <w:rsid w:val="00F771F5"/>
    <w:rsid w:val="00F80516"/>
    <w:rsid w:val="00F8235A"/>
    <w:rsid w:val="00F82974"/>
    <w:rsid w:val="00FA260E"/>
    <w:rsid w:val="00FA6A52"/>
    <w:rsid w:val="00FB0524"/>
    <w:rsid w:val="00FB6EA5"/>
    <w:rsid w:val="00FC521D"/>
    <w:rsid w:val="00FC7867"/>
    <w:rsid w:val="00FE24B2"/>
    <w:rsid w:val="00FE4B72"/>
    <w:rsid w:val="00FE5351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57B6"/>
  <w15:chartTrackingRefBased/>
  <w15:docId w15:val="{A669CD28-CBB0-4D0B-9061-E4E2586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79D"/>
  </w:style>
  <w:style w:type="paragraph" w:styleId="Piedepgina">
    <w:name w:val="footer"/>
    <w:basedOn w:val="Normal"/>
    <w:link w:val="Piedepgina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9D"/>
  </w:style>
  <w:style w:type="character" w:styleId="Nmerodepgina">
    <w:name w:val="page number"/>
    <w:basedOn w:val="Fuentedeprrafopredeter"/>
    <w:uiPriority w:val="99"/>
    <w:semiHidden/>
    <w:unhideWhenUsed/>
    <w:rsid w:val="008C679D"/>
  </w:style>
  <w:style w:type="table" w:customStyle="1" w:styleId="Tablaconcuadrcula1">
    <w:name w:val="Tabla con cuadrícula1"/>
    <w:basedOn w:val="Tablanormal"/>
    <w:uiPriority w:val="39"/>
    <w:rsid w:val="00E2098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4E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95A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5AB0"/>
    <w:rPr>
      <w:rFonts w:ascii="Verdana" w:eastAsia="Verdana" w:hAnsi="Verdana" w:cs="Verdana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723AC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wzuniga</dc:creator>
  <cp:keywords/>
  <dc:description/>
  <cp:lastModifiedBy>blasgallard@gmail.com</cp:lastModifiedBy>
  <cp:revision>165</cp:revision>
  <dcterms:created xsi:type="dcterms:W3CDTF">2021-05-26T14:28:00Z</dcterms:created>
  <dcterms:modified xsi:type="dcterms:W3CDTF">2022-05-16T02:04:00Z</dcterms:modified>
</cp:coreProperties>
</file>